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2413" w14:textId="77777777" w:rsidR="0082143C" w:rsidRPr="00D41661" w:rsidRDefault="0082143C" w:rsidP="0082143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C6527E2" wp14:editId="4FB815E4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789305" cy="6781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МИНИСТЕРСТВО ОБРАЗОВАНИЯ И НАУКИ</w:t>
      </w:r>
    </w:p>
    <w:p w14:paraId="4A8AC0D2" w14:textId="77777777" w:rsidR="0082143C" w:rsidRPr="00D41661" w:rsidRDefault="0082143C" w:rsidP="0082143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14:paraId="481422E9" w14:textId="77777777" w:rsidR="0082143C" w:rsidRPr="00D41661" w:rsidRDefault="0082143C" w:rsidP="0082143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ГОСУДАРСТВЕННОЕ БЮДЖЕТНОЕ ОБЩЕОБРАЗОВАТЕЛЬНОЕ УЧРЕЖДЕНИЕ «ШКОЛА № 98 ГОРОДСКОГО ОКРУГА ДОНЕЦК»</w:t>
      </w:r>
    </w:p>
    <w:p w14:paraId="478C30B1" w14:textId="77777777" w:rsidR="0082143C" w:rsidRPr="00D41661" w:rsidRDefault="0082143C" w:rsidP="0082143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14:paraId="6834CD4A" w14:textId="77777777" w:rsidR="0082143C" w:rsidRPr="00D41661" w:rsidRDefault="0082143C" w:rsidP="0082143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(ГБОУ «ШКОЛА № 98 Г.О. ДОНЕЦК»)</w:t>
      </w:r>
    </w:p>
    <w:p w14:paraId="4CB48BAA" w14:textId="77777777" w:rsidR="0082143C" w:rsidRPr="00D41661" w:rsidRDefault="0082143C" w:rsidP="0082143C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5ED54B" w14:textId="77777777" w:rsidR="0082143C" w:rsidRPr="00D41661" w:rsidRDefault="0082143C" w:rsidP="0082143C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1661">
        <w:rPr>
          <w:rFonts w:ascii="Times New Roman" w:eastAsia="Times New Roman" w:hAnsi="Times New Roman"/>
          <w:b/>
          <w:bCs/>
          <w:sz w:val="24"/>
          <w:szCs w:val="24"/>
        </w:rPr>
        <w:t>ПРИКАЗ</w:t>
      </w:r>
    </w:p>
    <w:p w14:paraId="62298499" w14:textId="77777777" w:rsidR="0082143C" w:rsidRPr="00D41661" w:rsidRDefault="0082143C" w:rsidP="0082143C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D0C010" w14:textId="3C492272" w:rsidR="0082143C" w:rsidRPr="00D41661" w:rsidRDefault="00E51146" w:rsidP="0082143C">
      <w:pPr>
        <w:tabs>
          <w:tab w:val="left" w:pos="4253"/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</w:t>
      </w:r>
      <w:r w:rsidR="0082143C" w:rsidRPr="00D41661">
        <w:rPr>
          <w:rFonts w:ascii="Times New Roman" w:hAnsi="Times New Roman" w:cs="Times New Roman"/>
          <w:sz w:val="24"/>
          <w:szCs w:val="24"/>
        </w:rPr>
        <w:t xml:space="preserve">.2024 г. </w:t>
      </w:r>
      <w:r w:rsidR="0082143C" w:rsidRPr="00D41661">
        <w:rPr>
          <w:rFonts w:ascii="Times New Roman" w:hAnsi="Times New Roman" w:cs="Times New Roman"/>
          <w:sz w:val="24"/>
          <w:szCs w:val="24"/>
        </w:rPr>
        <w:tab/>
      </w:r>
      <w:r w:rsidR="0082143C">
        <w:rPr>
          <w:rFonts w:ascii="Times New Roman" w:hAnsi="Times New Roman" w:cs="Times New Roman"/>
          <w:sz w:val="24"/>
          <w:szCs w:val="24"/>
        </w:rPr>
        <w:t xml:space="preserve">  </w:t>
      </w:r>
      <w:r w:rsidR="0082143C">
        <w:rPr>
          <w:rFonts w:ascii="Times New Roman" w:hAnsi="Times New Roman" w:cs="Times New Roman"/>
          <w:sz w:val="24"/>
          <w:szCs w:val="24"/>
        </w:rPr>
        <w:t xml:space="preserve"> </w:t>
      </w:r>
      <w:r w:rsidR="0082143C" w:rsidRPr="00D41661">
        <w:rPr>
          <w:rFonts w:ascii="Times New Roman" w:hAnsi="Times New Roman" w:cs="Times New Roman"/>
          <w:sz w:val="24"/>
          <w:szCs w:val="24"/>
        </w:rPr>
        <w:t>Донецк</w:t>
      </w:r>
      <w:r w:rsidR="0082143C" w:rsidRPr="00D41661">
        <w:rPr>
          <w:rFonts w:ascii="Times New Roman" w:hAnsi="Times New Roman" w:cs="Times New Roman"/>
          <w:sz w:val="24"/>
          <w:szCs w:val="24"/>
        </w:rPr>
        <w:tab/>
      </w:r>
      <w:r w:rsidR="0082143C">
        <w:rPr>
          <w:rFonts w:ascii="Times New Roman" w:hAnsi="Times New Roman" w:cs="Times New Roman"/>
          <w:sz w:val="24"/>
          <w:szCs w:val="24"/>
        </w:rPr>
        <w:t xml:space="preserve">    </w:t>
      </w:r>
      <w:r w:rsidR="0082143C" w:rsidRPr="00D41661">
        <w:rPr>
          <w:rFonts w:ascii="Times New Roman" w:hAnsi="Times New Roman" w:cs="Times New Roman"/>
          <w:sz w:val="24"/>
          <w:szCs w:val="24"/>
        </w:rPr>
        <w:t xml:space="preserve">№ </w:t>
      </w:r>
      <w:r w:rsidR="0082143C">
        <w:rPr>
          <w:rFonts w:ascii="Times New Roman" w:hAnsi="Times New Roman" w:cs="Times New Roman"/>
          <w:sz w:val="24"/>
          <w:szCs w:val="24"/>
        </w:rPr>
        <w:t>____</w:t>
      </w:r>
    </w:p>
    <w:p w14:paraId="308B5C7F" w14:textId="77777777" w:rsidR="00B8592D" w:rsidRPr="00804C00" w:rsidRDefault="00B8592D" w:rsidP="00B21602">
      <w:pPr>
        <w:spacing w:after="0" w:line="240" w:lineRule="auto"/>
        <w:ind w:left="-357"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852B2" w14:textId="54278C8A" w:rsidR="00153253" w:rsidRPr="00804C00" w:rsidRDefault="00B8592D" w:rsidP="00B216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О проведени</w:t>
      </w:r>
      <w:r w:rsidR="00804C00" w:rsidRPr="00804C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этапа </w:t>
      </w:r>
    </w:p>
    <w:p w14:paraId="56395958" w14:textId="77777777" w:rsidR="00153253" w:rsidRPr="00804C00" w:rsidRDefault="00B8592D" w:rsidP="00B216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</w:p>
    <w:p w14:paraId="42FAAE21" w14:textId="3DD252F2" w:rsidR="00B8592D" w:rsidRPr="00804C00" w:rsidRDefault="00153253" w:rsidP="00B216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511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E511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14:paraId="25F6F7F0" w14:textId="77777777" w:rsidR="00B8592D" w:rsidRPr="00804C00" w:rsidRDefault="00B8592D" w:rsidP="00B21602">
      <w:pPr>
        <w:spacing w:after="0" w:line="240" w:lineRule="auto"/>
        <w:ind w:left="-357"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839AC" w14:textId="19161C4A" w:rsidR="00804C00" w:rsidRDefault="00804C00" w:rsidP="00804C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приказов Министерства образования и науки Донецкой Народной Республики от 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1643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 в Донецкой Народной Республике в 202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году», 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от 10.09.2024 № 1645 «О проведении школьного этапа 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всероссийской олимпиады школьников в Донецкой Народной Республике в 2024/25 учебном году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 678, с целью выявления и развития у обучающихся 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БОУ «Школа № 98 </w:t>
      </w:r>
      <w:proofErr w:type="spellStart"/>
      <w:r w:rsidRPr="005543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r w:rsidRPr="0055432D">
        <w:rPr>
          <w:rFonts w:ascii="Times New Roman" w:hAnsi="Times New Roman" w:cs="Times New Roman"/>
          <w:color w:val="000000"/>
          <w:sz w:val="24"/>
          <w:szCs w:val="24"/>
        </w:rPr>
        <w:t>. Донецк» интеллектуальных и  творческих способностей и интереса к научной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5432D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деятельности, пропаганды научных знаний, отбора лиц, проявивших выдающиеся способности</w:t>
      </w:r>
      <w:r w:rsidR="0055432D" w:rsidRPr="005543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5FBE6C3" w14:textId="77777777" w:rsidR="00B8592D" w:rsidRPr="00804C00" w:rsidRDefault="00B8592D" w:rsidP="00804C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089FA" w14:textId="77777777" w:rsidR="00B8592D" w:rsidRPr="00804C00" w:rsidRDefault="00B8592D" w:rsidP="00B216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14:paraId="64BC95FB" w14:textId="12C3440E" w:rsidR="000D2AF1" w:rsidRDefault="000D2AF1" w:rsidP="006F6167">
      <w:pPr>
        <w:pStyle w:val="a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и провести в период с 14 сентября по 23 октября 2024 года школьный этап Всероссийской олимпиады школьников на платформе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 использованием дистанционных информационно-коммуникационных технологий.</w:t>
      </w:r>
    </w:p>
    <w:p w14:paraId="21D980AD" w14:textId="05673DDA" w:rsidR="00D603D0" w:rsidRDefault="00D603D0" w:rsidP="006F6167">
      <w:pPr>
        <w:pStyle w:val="a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Утвердить:</w:t>
      </w:r>
    </w:p>
    <w:p w14:paraId="4BE36138" w14:textId="11BFC7F8" w:rsidR="00D603D0" w:rsidRDefault="00D603D0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3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F6167">
        <w:rPr>
          <w:rFonts w:ascii="Times New Roman" w:hAnsi="Times New Roman" w:cs="Times New Roman"/>
          <w:color w:val="000000"/>
          <w:sz w:val="24"/>
          <w:szCs w:val="24"/>
        </w:rPr>
        <w:t>рафик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3D0">
        <w:rPr>
          <w:rFonts w:ascii="Times New Roman" w:hAnsi="Times New Roman" w:cs="Times New Roman"/>
          <w:color w:val="000000"/>
          <w:sz w:val="24"/>
          <w:szCs w:val="24"/>
        </w:rPr>
        <w:t>проведения школьного этапа Всероссийской олимпиады школьников в 202</w:t>
      </w:r>
      <w:r w:rsidR="000D2A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03D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D2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03D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6F616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1).</w:t>
      </w:r>
    </w:p>
    <w:p w14:paraId="0FD7CE00" w14:textId="175CCE3E" w:rsidR="006F6167" w:rsidRDefault="006F6167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организационного комитета школьного этапа </w:t>
      </w:r>
      <w:r w:rsidRPr="00D603D0">
        <w:rPr>
          <w:rFonts w:ascii="Times New Roman" w:hAnsi="Times New Roman" w:cs="Times New Roman"/>
          <w:color w:val="000000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0EACC2" w14:textId="03CFD062" w:rsidR="006F6167" w:rsidRPr="006F6167" w:rsidRDefault="006F6167" w:rsidP="006F6167">
      <w:pPr>
        <w:pStyle w:val="a3"/>
        <w:numPr>
          <w:ilvl w:val="2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оргкомитета: </w:t>
      </w:r>
      <w:proofErr w:type="spellStart"/>
      <w:r w:rsidR="004F36C3">
        <w:rPr>
          <w:rFonts w:ascii="Times New Roman" w:hAnsi="Times New Roman" w:cs="Times New Roman"/>
          <w:color w:val="000000"/>
          <w:sz w:val="24"/>
          <w:szCs w:val="24"/>
        </w:rPr>
        <w:t>Ромас</w:t>
      </w:r>
      <w:proofErr w:type="spellEnd"/>
      <w:r w:rsidR="004F36C3">
        <w:rPr>
          <w:rFonts w:ascii="Times New Roman" w:hAnsi="Times New Roman" w:cs="Times New Roman"/>
          <w:color w:val="000000"/>
          <w:sz w:val="24"/>
          <w:szCs w:val="24"/>
        </w:rPr>
        <w:t xml:space="preserve"> М.П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4F36C3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  <w:r w:rsidR="004F36C3">
        <w:rPr>
          <w:rFonts w:ascii="Times New Roman" w:hAnsi="Times New Roman" w:cs="Times New Roman"/>
          <w:color w:val="000000"/>
          <w:sz w:val="24"/>
          <w:szCs w:val="24"/>
        </w:rPr>
        <w:t>а по учебно-воспитательной работе.</w:t>
      </w:r>
    </w:p>
    <w:p w14:paraId="239BB0B2" w14:textId="29F29B1F" w:rsidR="006F6167" w:rsidRDefault="006F6167" w:rsidP="006F6167">
      <w:pPr>
        <w:pStyle w:val="a3"/>
        <w:numPr>
          <w:ilvl w:val="2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оргкомитета:</w:t>
      </w:r>
    </w:p>
    <w:p w14:paraId="29DB37F0" w14:textId="4209E778" w:rsidR="006F6167" w:rsidRDefault="004F36C3" w:rsidP="006F6167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Клименко Я.С</w:t>
      </w:r>
      <w:r w:rsidR="006F6167" w:rsidRPr="006F6167">
        <w:rPr>
          <w:rFonts w:ascii="Times New Roman" w:hAnsi="Times New Roman" w:cs="Times New Roman"/>
          <w:color w:val="000000"/>
          <w:sz w:val="24"/>
          <w:szCs w:val="24"/>
        </w:rPr>
        <w:t>. – заместитель директора</w:t>
      </w:r>
      <w:r w:rsidR="006F6167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учебно-воспитательной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01B63F" w14:textId="2576BDDB" w:rsidR="004F36C3" w:rsidRDefault="004F36C3" w:rsidP="006F6167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Позднякова Е.М. – руководитель школьного методического объединения общественно-гуманитарного цикла;</w:t>
      </w:r>
    </w:p>
    <w:p w14:paraId="52152DCB" w14:textId="53B14596" w:rsidR="004F36C3" w:rsidRDefault="004F36C3" w:rsidP="004F36C3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Сопилова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Н.Г. –</w:t>
      </w:r>
      <w:r w:rsidRPr="004F3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C3"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методического 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естественно-математического цикла;</w:t>
      </w:r>
    </w:p>
    <w:p w14:paraId="49168E3B" w14:textId="79BA7D0F" w:rsidR="004F36C3" w:rsidRDefault="004F36C3" w:rsidP="004F36C3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Щербина В.И. –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методического 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развивающего цикла;</w:t>
      </w:r>
    </w:p>
    <w:p w14:paraId="7C058265" w14:textId="6CA2F37C" w:rsidR="004F36C3" w:rsidRPr="00187462" w:rsidRDefault="004F36C3" w:rsidP="00187462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Молоток Л.С. –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методического 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</w:t>
      </w:r>
      <w:r w:rsidR="00187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EB998E" w14:textId="031218A0" w:rsidR="006F6167" w:rsidRPr="006F6167" w:rsidRDefault="006F6167" w:rsidP="006F616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1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Назначить ответственным за проведение школьного этапа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 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учебно-воспитательной работе 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>Ромас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616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14:paraId="1A4A0C12" w14:textId="7FDA6F45" w:rsidR="00B8592D" w:rsidRPr="00804C00" w:rsidRDefault="00767142" w:rsidP="006F6167">
      <w:pPr>
        <w:pStyle w:val="a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Заместителю директора</w:t>
      </w:r>
      <w:r w:rsidR="00DD6E93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учебно-воспитательной работе 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Ромас М.П.:</w:t>
      </w:r>
    </w:p>
    <w:p w14:paraId="25BDD69F" w14:textId="68B0F27F" w:rsidR="00B8592D" w:rsidRDefault="00D84ECB" w:rsidP="006F6167">
      <w:pPr>
        <w:pStyle w:val="a3"/>
        <w:numPr>
          <w:ilvl w:val="1"/>
          <w:numId w:val="8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школьного этапа</w:t>
      </w:r>
      <w:r w:rsidR="000B7431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67142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БОУ «Школа № 98 </w:t>
      </w:r>
      <w:proofErr w:type="spellStart"/>
      <w:r w:rsidR="00767142" w:rsidRPr="00804C0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CC33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7142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Донецк»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дистанционных 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информационно-коммуникационных технологий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.09.202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>согласно графику</w:t>
      </w:r>
      <w:r w:rsidR="00960FDA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 1).</w:t>
      </w:r>
    </w:p>
    <w:p w14:paraId="57D4C6A3" w14:textId="77777777" w:rsidR="00B14C20" w:rsidRDefault="00B8592D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школьного этапа Олимпиады руководствоваться </w:t>
      </w:r>
      <w:r w:rsidR="008830C8" w:rsidRPr="008830C8">
        <w:rPr>
          <w:rFonts w:ascii="Times New Roman" w:hAnsi="Times New Roman" w:cs="Times New Roman"/>
          <w:color w:val="000000"/>
          <w:sz w:val="24"/>
          <w:szCs w:val="24"/>
        </w:rPr>
        <w:t>Порядком проведения Всероссийской олимпиады школьников, утверждённым приказом Министерства просвещения Российской Федерации от 27.11.2020 №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30C8" w:rsidRPr="008830C8">
        <w:rPr>
          <w:rFonts w:ascii="Times New Roman" w:hAnsi="Times New Roman" w:cs="Times New Roman"/>
          <w:color w:val="000000"/>
          <w:sz w:val="24"/>
          <w:szCs w:val="24"/>
        </w:rPr>
        <w:t>678 (зарегистрирован Минюстом России 05.03.2021, регистрационный № 62664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) (далее – Порядок)</w:t>
      </w:r>
      <w:r w:rsidR="007E709E" w:rsidRPr="00804C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3A5CEF" w14:textId="284A33BF" w:rsidR="00B14C20" w:rsidRPr="00B14C20" w:rsidRDefault="00B14C20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методическое </w:t>
      </w:r>
      <w:r w:rsidR="00D603D0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организационное 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>проведения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олимпиад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педагогов и обучающихся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методическими рекомендациями к школьному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этапу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олимпиад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202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года, размещенным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Центра Олимпиадного движения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6" w:history="1">
        <w:r w:rsidR="00CC33AE" w:rsidRPr="00534745">
          <w:rPr>
            <w:rStyle w:val="a8"/>
            <w:rFonts w:ascii="Times New Roman" w:hAnsi="Times New Roman" w:cs="Times New Roman"/>
            <w:sz w:val="24"/>
            <w:szCs w:val="24"/>
          </w:rPr>
          <w:t>https://www.eruditolimp.ru/vsoh2025</w:t>
        </w:r>
      </w:hyperlink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97C87B3" w14:textId="7F070C0C" w:rsidR="00D603D0" w:rsidRDefault="00D84ECB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B">
        <w:rPr>
          <w:rFonts w:ascii="Times New Roman" w:hAnsi="Times New Roman" w:cs="Times New Roman"/>
          <w:color w:val="000000"/>
          <w:sz w:val="24"/>
          <w:szCs w:val="24"/>
        </w:rPr>
        <w:t>Обеспечить сбор и хранение заявлений родителей (законных представителей) обучающихся, желающих принять участие 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Всероссийской о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лимпиаде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и согласий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 родител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 (законн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) участник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и публикацию результатов участия в олимпиадах своего ребенка (</w:t>
      </w:r>
      <w:r>
        <w:rPr>
          <w:rFonts w:ascii="Times New Roman" w:hAnsi="Times New Roman" w:cs="Times New Roman"/>
          <w:color w:val="000000"/>
          <w:sz w:val="24"/>
          <w:szCs w:val="24"/>
        </w:rPr>
        <w:t>подопечного)»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6A100B" w14:textId="6295E5C1" w:rsidR="00D603D0" w:rsidRPr="00D603D0" w:rsidRDefault="00D603D0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603D0">
        <w:rPr>
          <w:rFonts w:ascii="Times New Roman" w:hAnsi="Times New Roman" w:cs="Times New Roman"/>
          <w:color w:val="000000"/>
          <w:sz w:val="24"/>
          <w:szCs w:val="24"/>
        </w:rPr>
        <w:t>оздать условия для участников с ограниченными возможностями здоровья, детей-инвалидов и инвалидов, учитывая состояние их здоровья, особенности психофизиологического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B585D0" w14:textId="5DD9966F" w:rsidR="00B442ED" w:rsidRDefault="00B442ED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2E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передачу результатов школьного этапа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ы школьников</w:t>
      </w:r>
      <w:r w:rsidRPr="00B442ED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образовательному предмету и классу методисту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C33AE" w:rsidRPr="00CC33AE">
        <w:rPr>
          <w:rFonts w:ascii="Times New Roman" w:hAnsi="Times New Roman" w:cs="Times New Roman"/>
          <w:color w:val="000000"/>
          <w:sz w:val="24"/>
          <w:szCs w:val="24"/>
        </w:rPr>
        <w:t>айонн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CC33AE" w:rsidRPr="00CC33AE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CC33AE" w:rsidRPr="00CC33AE">
        <w:rPr>
          <w:rFonts w:ascii="Times New Roman" w:hAnsi="Times New Roman" w:cs="Times New Roman"/>
          <w:color w:val="000000"/>
          <w:sz w:val="24"/>
          <w:szCs w:val="24"/>
        </w:rPr>
        <w:t xml:space="preserve"> кабинет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C33AE" w:rsidRPr="00CC33AE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Кировского района городского округа Донецк Республиканской методической службы </w:t>
      </w:r>
      <w:proofErr w:type="spellStart"/>
      <w:r w:rsidRPr="00B442ED">
        <w:rPr>
          <w:rFonts w:ascii="Times New Roman" w:hAnsi="Times New Roman" w:cs="Times New Roman"/>
          <w:color w:val="000000"/>
          <w:sz w:val="24"/>
          <w:szCs w:val="24"/>
        </w:rPr>
        <w:t>Ходенко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42ED">
        <w:rPr>
          <w:rFonts w:ascii="Times New Roman" w:hAnsi="Times New Roman" w:cs="Times New Roman"/>
          <w:color w:val="000000"/>
          <w:sz w:val="24"/>
          <w:szCs w:val="24"/>
        </w:rPr>
        <w:t>Н.С. в сроки и по форме, установленн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B4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региональным координатором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школьников. </w:t>
      </w:r>
    </w:p>
    <w:p w14:paraId="0B4C5BA0" w14:textId="6C8EC2E6" w:rsidR="00B21602" w:rsidRPr="00804C00" w:rsidRDefault="00B21602" w:rsidP="006F6167">
      <w:pPr>
        <w:pStyle w:val="a3"/>
        <w:tabs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Срок: </w:t>
      </w:r>
      <w:r w:rsidR="00B442ED">
        <w:rPr>
          <w:rFonts w:ascii="Times New Roman" w:hAnsi="Times New Roman" w:cs="Times New Roman"/>
          <w:color w:val="000000"/>
          <w:sz w:val="24"/>
          <w:szCs w:val="24"/>
        </w:rPr>
        <w:t>согласно графику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 xml:space="preserve">, до 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C33A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B63C645" w14:textId="77777777" w:rsidR="000B7431" w:rsidRPr="00804C00" w:rsidRDefault="000B7431" w:rsidP="006F6167">
      <w:pPr>
        <w:pStyle w:val="a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 совместно с классными руководителями 4-11 классов:</w:t>
      </w:r>
    </w:p>
    <w:p w14:paraId="0DBA00F0" w14:textId="440A88B8" w:rsidR="00573099" w:rsidRPr="00804C00" w:rsidRDefault="00767142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ровести подготовительную разъяснительную работу с обучающимися по вопросам </w:t>
      </w:r>
      <w:r w:rsidR="00573099" w:rsidRPr="00804C00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099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на платформу «Сириус» 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>по указанному адресу</w:t>
      </w:r>
      <w:r w:rsidR="00573099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5432D" w:rsidRPr="00534745">
          <w:rPr>
            <w:rStyle w:val="a8"/>
            <w:rFonts w:ascii="Times New Roman" w:hAnsi="Times New Roman" w:cs="Times New Roman"/>
            <w:sz w:val="24"/>
            <w:szCs w:val="24"/>
          </w:rPr>
          <w:t>https://uts.sirius.online/</w:t>
        </w:r>
      </w:hyperlink>
      <w:r w:rsidR="00554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099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полученному в день проведения </w:t>
      </w:r>
      <w:r w:rsidR="00B14C20"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="00B14C20" w:rsidRPr="00D84ECB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 w:rsidR="00B14C20">
        <w:rPr>
          <w:rFonts w:ascii="Times New Roman" w:hAnsi="Times New Roman" w:cs="Times New Roman"/>
          <w:color w:val="000000"/>
          <w:sz w:val="24"/>
          <w:szCs w:val="24"/>
        </w:rPr>
        <w:t>ы школьников</w:t>
      </w:r>
      <w:r w:rsidR="00573099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индивидуальному коду 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и выполнению заданий школьного этапа </w:t>
      </w:r>
      <w:r w:rsidR="00B14C20"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="00B14C20" w:rsidRPr="00D84ECB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 w:rsidR="00B14C20">
        <w:rPr>
          <w:rFonts w:ascii="Times New Roman" w:hAnsi="Times New Roman" w:cs="Times New Roman"/>
          <w:color w:val="000000"/>
          <w:sz w:val="24"/>
          <w:szCs w:val="24"/>
        </w:rPr>
        <w:t>ы школьников</w:t>
      </w:r>
      <w:r w:rsidR="00B8592D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в онлайн-режиме.</w:t>
      </w:r>
    </w:p>
    <w:p w14:paraId="4EDAA4C4" w14:textId="77777777" w:rsidR="00573099" w:rsidRPr="00804C00" w:rsidRDefault="00573099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E3CC0" w:rsidRPr="00804C00">
        <w:rPr>
          <w:rFonts w:ascii="Times New Roman" w:hAnsi="Times New Roman" w:cs="Times New Roman"/>
          <w:sz w:val="24"/>
          <w:szCs w:val="24"/>
        </w:rPr>
        <w:t xml:space="preserve">участие обучающихся в </w:t>
      </w:r>
      <w:r w:rsidR="005E3CC0" w:rsidRPr="00804C00">
        <w:rPr>
          <w:rFonts w:ascii="Times New Roman" w:hAnsi="Times New Roman" w:cs="Times New Roman"/>
          <w:color w:val="000000"/>
          <w:sz w:val="24"/>
          <w:szCs w:val="24"/>
        </w:rPr>
        <w:t>школьном этапе Всероссийской олимпиады школьников</w:t>
      </w:r>
      <w:r w:rsidR="005E3CC0" w:rsidRPr="00804C00">
        <w:rPr>
          <w:rFonts w:ascii="Times New Roman" w:hAnsi="Times New Roman" w:cs="Times New Roman"/>
          <w:sz w:val="24"/>
          <w:szCs w:val="24"/>
        </w:rPr>
        <w:t>.</w:t>
      </w:r>
    </w:p>
    <w:p w14:paraId="34EFC507" w14:textId="6EA23454" w:rsidR="00F1261B" w:rsidRDefault="00484346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>Предостав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ть информацию о количестве участников школьного этапа 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8830C8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классам </w:t>
      </w:r>
      <w:r w:rsidR="006B436F" w:rsidRPr="00804C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1261B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r w:rsidR="006B436F" w:rsidRPr="00804C0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F1261B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6B436F" w:rsidRPr="00804C00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F1261B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заместителю директора </w:t>
      </w:r>
      <w:r w:rsidR="00B14C20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учебно-воспитательной работе </w:t>
      </w:r>
      <w:r w:rsidR="00F1261B" w:rsidRPr="00804C00">
        <w:rPr>
          <w:rFonts w:ascii="Times New Roman" w:hAnsi="Times New Roman" w:cs="Times New Roman"/>
          <w:color w:val="000000"/>
          <w:sz w:val="24"/>
          <w:szCs w:val="24"/>
        </w:rPr>
        <w:t>Ромас М.П.</w:t>
      </w:r>
      <w:r w:rsidR="006B436F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="00B21602" w:rsidRPr="00804C00">
        <w:rPr>
          <w:rFonts w:ascii="Times New Roman" w:hAnsi="Times New Roman" w:cs="Times New Roman"/>
          <w:color w:val="000000"/>
          <w:sz w:val="24"/>
          <w:szCs w:val="24"/>
        </w:rPr>
        <w:t>установленные в п. 1.1. сроки.</w:t>
      </w:r>
    </w:p>
    <w:p w14:paraId="76F9E1A2" w14:textId="77777777" w:rsidR="00E205DB" w:rsidRPr="00804C00" w:rsidRDefault="00E205DB" w:rsidP="006F6167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C2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качественную подготовку обучающихся для участия в муниципальном и региональном этапах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Всероссийской о</w:t>
      </w:r>
      <w:r w:rsidRPr="00D84ECB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ы школьников</w:t>
      </w:r>
      <w:r w:rsidRPr="00B14C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665E81" w14:textId="6B385F60" w:rsidR="00B8592D" w:rsidRPr="00804C00" w:rsidRDefault="006B436F" w:rsidP="006F6167">
      <w:pPr>
        <w:pStyle w:val="a3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5E3CC0" w:rsidRPr="00804C0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данного приказа возложить на заместителя директора </w:t>
      </w:r>
      <w:r w:rsidR="0061158D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учебно-воспитательной работе </w:t>
      </w:r>
      <w:r w:rsidR="005E3CC0" w:rsidRPr="00804C00">
        <w:rPr>
          <w:rFonts w:ascii="Times New Roman" w:hAnsi="Times New Roman" w:cs="Times New Roman"/>
          <w:color w:val="000000"/>
          <w:sz w:val="24"/>
          <w:szCs w:val="24"/>
        </w:rPr>
        <w:t>Ромас М.П.</w:t>
      </w:r>
    </w:p>
    <w:p w14:paraId="0B446737" w14:textId="77777777" w:rsidR="00C9183E" w:rsidRPr="00804C00" w:rsidRDefault="00C9183E" w:rsidP="006F616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384F44" w14:textId="77777777" w:rsidR="000A5CE7" w:rsidRPr="00804C00" w:rsidRDefault="000A5CE7" w:rsidP="000A5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45DCF0" w14:textId="3CD9A38F" w:rsidR="00C9183E" w:rsidRPr="00804C00" w:rsidRDefault="00C9183E" w:rsidP="000A5CE7">
      <w:pPr>
        <w:widowControl w:val="0"/>
        <w:tabs>
          <w:tab w:val="left" w:pos="708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04C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Директор </w:t>
      </w:r>
      <w:r w:rsidRPr="00804C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="00C808E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Е.Г. Лукашина</w:t>
      </w:r>
    </w:p>
    <w:p w14:paraId="3C39B8FB" w14:textId="77777777" w:rsidR="00C9183E" w:rsidRPr="006B436F" w:rsidRDefault="00C9183E" w:rsidP="000A5CE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D7A4E34" w14:textId="22DAD70B" w:rsidR="00C9183E" w:rsidRPr="006B436F" w:rsidRDefault="007C2FD7" w:rsidP="000A5CE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5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Ромас</w:t>
      </w:r>
      <w:r w:rsidR="00C9183E" w:rsidRPr="006115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345-47-60</w:t>
      </w:r>
      <w:r w:rsidR="00C9183E" w:rsidRPr="006B4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9183E" w:rsidRPr="006115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Отправлено:</w:t>
      </w:r>
    </w:p>
    <w:p w14:paraId="559FE8A0" w14:textId="77777777" w:rsidR="002700A6" w:rsidRDefault="00C9183E" w:rsidP="006F6167">
      <w:pPr>
        <w:tabs>
          <w:tab w:val="left" w:pos="4820"/>
        </w:tabs>
        <w:spacing w:after="0" w:line="240" w:lineRule="auto"/>
        <w:ind w:left="7088"/>
        <w:jc w:val="both"/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  <w:r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в дело – 1</w:t>
      </w:r>
      <w:r w:rsidR="006F6167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</w:t>
      </w:r>
    </w:p>
    <w:p w14:paraId="0DA779CA" w14:textId="35A6A8A1" w:rsidR="00C9183E" w:rsidRPr="006B436F" w:rsidRDefault="00394D52" w:rsidP="006F6167">
      <w:pPr>
        <w:tabs>
          <w:tab w:val="left" w:pos="4820"/>
        </w:tabs>
        <w:spacing w:after="0" w:line="240" w:lineRule="auto"/>
        <w:ind w:left="7088"/>
        <w:jc w:val="both"/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</w:pPr>
      <w:r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зам. </w:t>
      </w:r>
      <w:proofErr w:type="spellStart"/>
      <w:r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дир</w:t>
      </w:r>
      <w:proofErr w:type="spellEnd"/>
      <w:r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.</w:t>
      </w:r>
      <w:r w:rsidR="0061158D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по УВР</w:t>
      </w:r>
      <w:r w:rsidR="00C9183E"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</w:t>
      </w:r>
      <w:r w:rsidR="005264C9"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–</w:t>
      </w:r>
      <w:r w:rsidR="00C9183E" w:rsidRPr="006B436F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1</w:t>
      </w:r>
    </w:p>
    <w:p w14:paraId="70C69C95" w14:textId="1769C2C4" w:rsidR="001F1B0B" w:rsidRPr="006F6167" w:rsidRDefault="001F1B0B" w:rsidP="005C471D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01D0FB8B" w14:textId="28BBECBD" w:rsidR="00C9183E" w:rsidRDefault="00C9183E" w:rsidP="005B24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приказом </w:t>
      </w:r>
      <w:r w:rsidR="000F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10.09.2024 </w:t>
      </w:r>
      <w:r w:rsidR="00D8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0F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___ «</w:t>
      </w:r>
      <w:r w:rsidR="000F471F" w:rsidRPr="000F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проведении школьного этапа Всероссийской олимпиады школьников в 2024-2025 учебном году</w:t>
      </w:r>
      <w:r w:rsidR="000F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ознакомлены:</w:t>
      </w:r>
    </w:p>
    <w:p w14:paraId="6581C021" w14:textId="77777777" w:rsidR="006F6167" w:rsidRDefault="006F6167" w:rsidP="005C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6F6167" w:rsidSect="00960FDA">
          <w:type w:val="continuous"/>
          <w:pgSz w:w="11906" w:h="16838" w:code="9"/>
          <w:pgMar w:top="851" w:right="566" w:bottom="1135" w:left="1701" w:header="709" w:footer="709" w:gutter="0"/>
          <w:cols w:space="3"/>
          <w:titlePg/>
          <w:docGrid w:linePitch="360"/>
        </w:sectPr>
      </w:pPr>
    </w:p>
    <w:p w14:paraId="0BF7DE46" w14:textId="77777777" w:rsidR="005B24A3" w:rsidRDefault="005B24A3" w:rsidP="005C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AA87E3" w14:textId="0806E7D0" w:rsidR="00056E2E" w:rsidRPr="00056E2E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Клименко Я.С</w:t>
      </w:r>
      <w:r w:rsidR="00056E2E"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056E2E"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</w:p>
    <w:p w14:paraId="02BF3248" w14:textId="5FCFF62A" w:rsidR="00056E2E" w:rsidRPr="00056E2E" w:rsidRDefault="00056E2E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Светличная Ю.А.</w:t>
      </w:r>
      <w:r w:rsidR="0029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</w:t>
      </w:r>
    </w:p>
    <w:p w14:paraId="05C276AB" w14:textId="4E063945" w:rsidR="00056E2E" w:rsidRPr="00056E2E" w:rsidRDefault="00056E2E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Позднякова Е.М. _____________</w:t>
      </w:r>
    </w:p>
    <w:p w14:paraId="7FA3360D" w14:textId="61211A99" w:rsidR="00056E2E" w:rsidRPr="00056E2E" w:rsidRDefault="00056E2E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Петрова Т.Б. _________________</w:t>
      </w:r>
    </w:p>
    <w:p w14:paraId="140D8C10" w14:textId="16941A4F" w:rsidR="00296C78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Молоток Л.С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</w:p>
    <w:p w14:paraId="66C308D8" w14:textId="77777777" w:rsidR="00296C78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96C78" w:rsidSect="00296C78">
          <w:type w:val="continuous"/>
          <w:pgSz w:w="11906" w:h="16838" w:code="9"/>
          <w:pgMar w:top="851" w:right="566" w:bottom="1135" w:left="1701" w:header="709" w:footer="709" w:gutter="0"/>
          <w:cols w:space="3"/>
          <w:titlePg/>
          <w:docGrid w:linePitch="360"/>
        </w:sectPr>
      </w:pPr>
    </w:p>
    <w:p w14:paraId="69335E22" w14:textId="1053278E" w:rsidR="006B436F" w:rsidRPr="00056E2E" w:rsidRDefault="006B436F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Борисова М.В. _______________</w:t>
      </w:r>
    </w:p>
    <w:p w14:paraId="3FDF499D" w14:textId="3F677108" w:rsidR="00296C78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 Д.Р</w:t>
      </w: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</w:p>
    <w:p w14:paraId="20856BF3" w14:textId="2E8B19F6" w:rsidR="00296C78" w:rsidRPr="00056E2E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Приходько-Петровская Н.Е. ___</w:t>
      </w:r>
    </w:p>
    <w:p w14:paraId="7E90109D" w14:textId="77777777" w:rsidR="00296C78" w:rsidRPr="00056E2E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Сопилова</w:t>
      </w:r>
      <w:proofErr w:type="spellEnd"/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 _______________</w:t>
      </w:r>
    </w:p>
    <w:p w14:paraId="35180380" w14:textId="311F141B" w:rsidR="00296C78" w:rsidRPr="00056E2E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Колинко О.В. ________________</w:t>
      </w:r>
    </w:p>
    <w:p w14:paraId="72AF2BBE" w14:textId="3DC7B2B1" w:rsidR="00205A2E" w:rsidRPr="00056E2E" w:rsidRDefault="006B436F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Васютинская</w:t>
      </w:r>
      <w:proofErr w:type="spellEnd"/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Б.А. ____________</w:t>
      </w:r>
    </w:p>
    <w:p w14:paraId="1C9D3921" w14:textId="633727CC" w:rsidR="00C9183E" w:rsidRDefault="00174217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Стороженко Я.П. ____________</w:t>
      </w:r>
    </w:p>
    <w:p w14:paraId="55FEBB70" w14:textId="0D457C8C" w:rsidR="00296C78" w:rsidRPr="00056E2E" w:rsidRDefault="00296C78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_______________</w:t>
      </w:r>
    </w:p>
    <w:p w14:paraId="56A5610F" w14:textId="335D9BA4" w:rsidR="006B436F" w:rsidRPr="00056E2E" w:rsidRDefault="006B436F" w:rsidP="005B24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Щербина В.И. ___________</w:t>
      </w:r>
      <w:r w:rsidR="00174217" w:rsidRPr="0005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</w:p>
    <w:p w14:paraId="52828454" w14:textId="77777777" w:rsidR="002700A6" w:rsidRDefault="002700A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3DE6BFC" w14:textId="77777777" w:rsidR="00296C78" w:rsidRDefault="00296C78" w:rsidP="00960FDA">
      <w:pPr>
        <w:spacing w:after="0" w:line="240" w:lineRule="auto"/>
        <w:ind w:left="6521"/>
        <w:rPr>
          <w:rFonts w:ascii="Times New Roman" w:hAnsi="Times New Roman" w:cs="Times New Roman"/>
          <w:bCs/>
        </w:rPr>
        <w:sectPr w:rsidR="00296C78" w:rsidSect="00296C78">
          <w:type w:val="continuous"/>
          <w:pgSz w:w="11906" w:h="16838" w:code="9"/>
          <w:pgMar w:top="851" w:right="566" w:bottom="1135" w:left="1701" w:header="709" w:footer="709" w:gutter="0"/>
          <w:cols w:space="3"/>
          <w:titlePg/>
          <w:docGrid w:linePitch="360"/>
        </w:sectPr>
      </w:pPr>
    </w:p>
    <w:p w14:paraId="5A138C6F" w14:textId="398AFB7B" w:rsidR="00960FDA" w:rsidRPr="00156F0C" w:rsidRDefault="00960FDA" w:rsidP="00156F0C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156F0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079C4F00" w14:textId="630CE27E" w:rsidR="00960FDA" w:rsidRPr="00156F0C" w:rsidRDefault="00960FDA" w:rsidP="00156F0C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156F0C">
        <w:rPr>
          <w:rFonts w:ascii="Times New Roman" w:hAnsi="Times New Roman" w:cs="Times New Roman"/>
          <w:bCs/>
          <w:sz w:val="24"/>
          <w:szCs w:val="24"/>
        </w:rPr>
        <w:t xml:space="preserve">к приказу от </w:t>
      </w:r>
      <w:r w:rsidR="00797CC5" w:rsidRPr="00156F0C">
        <w:rPr>
          <w:rFonts w:ascii="Times New Roman" w:hAnsi="Times New Roman" w:cs="Times New Roman"/>
          <w:bCs/>
          <w:sz w:val="24"/>
          <w:szCs w:val="24"/>
        </w:rPr>
        <w:t>1</w:t>
      </w:r>
      <w:r w:rsidR="00156F0C">
        <w:rPr>
          <w:rFonts w:ascii="Times New Roman" w:hAnsi="Times New Roman" w:cs="Times New Roman"/>
          <w:bCs/>
          <w:sz w:val="24"/>
          <w:szCs w:val="24"/>
        </w:rPr>
        <w:t>0</w:t>
      </w:r>
      <w:r w:rsidRPr="00156F0C">
        <w:rPr>
          <w:rFonts w:ascii="Times New Roman" w:hAnsi="Times New Roman" w:cs="Times New Roman"/>
          <w:bCs/>
          <w:sz w:val="24"/>
          <w:szCs w:val="24"/>
        </w:rPr>
        <w:t>.09.202</w:t>
      </w:r>
      <w:r w:rsidR="00156F0C">
        <w:rPr>
          <w:rFonts w:ascii="Times New Roman" w:hAnsi="Times New Roman" w:cs="Times New Roman"/>
          <w:bCs/>
          <w:sz w:val="24"/>
          <w:szCs w:val="24"/>
        </w:rPr>
        <w:t>4</w:t>
      </w:r>
      <w:r w:rsidRPr="00156F0C">
        <w:rPr>
          <w:rFonts w:ascii="Times New Roman" w:hAnsi="Times New Roman" w:cs="Times New Roman"/>
          <w:bCs/>
          <w:sz w:val="24"/>
          <w:szCs w:val="24"/>
        </w:rPr>
        <w:t xml:space="preserve"> № ___</w:t>
      </w:r>
    </w:p>
    <w:p w14:paraId="74F985FB" w14:textId="02D09124" w:rsidR="00960FDA" w:rsidRDefault="00960FDA" w:rsidP="00960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165CD092" w14:textId="77777777" w:rsidR="00C61934" w:rsidRDefault="00C61934" w:rsidP="00960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6E7B2891" w14:textId="3AFF735D" w:rsidR="00960FDA" w:rsidRPr="00C61934" w:rsidRDefault="00960FDA" w:rsidP="00C61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34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EFA48F3" w14:textId="77777777" w:rsidR="00C61934" w:rsidRPr="00C61934" w:rsidRDefault="00960FDA" w:rsidP="00C61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61934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</w:p>
    <w:p w14:paraId="05D03AF1" w14:textId="7567ECF4" w:rsidR="00960FDA" w:rsidRPr="00C61934" w:rsidRDefault="00960FDA" w:rsidP="00C61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34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14:paraId="2071D132" w14:textId="745ED6EB" w:rsidR="00960FDA" w:rsidRPr="00C61934" w:rsidRDefault="00960FDA" w:rsidP="00C61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34">
        <w:rPr>
          <w:rFonts w:ascii="Times New Roman" w:hAnsi="Times New Roman" w:cs="Times New Roman"/>
          <w:b/>
          <w:sz w:val="24"/>
          <w:szCs w:val="24"/>
        </w:rPr>
        <w:t>в 202</w:t>
      </w:r>
      <w:r w:rsidR="00C61934" w:rsidRPr="00C61934">
        <w:rPr>
          <w:rFonts w:ascii="Times New Roman" w:hAnsi="Times New Roman" w:cs="Times New Roman"/>
          <w:b/>
          <w:sz w:val="24"/>
          <w:szCs w:val="24"/>
        </w:rPr>
        <w:t>4</w:t>
      </w:r>
      <w:r w:rsidRPr="00C61934">
        <w:rPr>
          <w:rFonts w:ascii="Times New Roman" w:hAnsi="Times New Roman" w:cs="Times New Roman"/>
          <w:b/>
          <w:sz w:val="24"/>
          <w:szCs w:val="24"/>
        </w:rPr>
        <w:t>-202</w:t>
      </w:r>
      <w:r w:rsidR="00C61934" w:rsidRPr="00C61934">
        <w:rPr>
          <w:rFonts w:ascii="Times New Roman" w:hAnsi="Times New Roman" w:cs="Times New Roman"/>
          <w:b/>
          <w:sz w:val="24"/>
          <w:szCs w:val="24"/>
        </w:rPr>
        <w:t>5</w:t>
      </w:r>
      <w:r w:rsidRPr="00C6193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639E8664" w14:textId="77777777" w:rsidR="00960FDA" w:rsidRPr="00960FDA" w:rsidRDefault="00960FDA" w:rsidP="00960F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705D42" w14:textId="619457C7" w:rsidR="00960FDA" w:rsidRPr="00960FDA" w:rsidRDefault="00C61934" w:rsidP="00C6193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12F85718" wp14:editId="6AEC4E9E">
            <wp:extent cx="5562600" cy="3900572"/>
            <wp:effectExtent l="19050" t="19050" r="19050" b="2413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49" cy="39040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4212E5" w14:textId="77777777" w:rsidR="00960FDA" w:rsidRDefault="00960FDA" w:rsidP="005C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BFCFD5" w14:textId="3DB68611" w:rsidR="00960FDA" w:rsidRDefault="00960FDA" w:rsidP="005C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960FDA" w:rsidSect="00960FDA">
          <w:type w:val="continuous"/>
          <w:pgSz w:w="11906" w:h="16838" w:code="9"/>
          <w:pgMar w:top="851" w:right="566" w:bottom="1135" w:left="1701" w:header="709" w:footer="709" w:gutter="0"/>
          <w:cols w:space="3"/>
          <w:titlePg/>
          <w:docGrid w:linePitch="360"/>
        </w:sectPr>
      </w:pPr>
    </w:p>
    <w:p w14:paraId="2928B36D" w14:textId="6B520CBE" w:rsidR="00056E2E" w:rsidRPr="00056E2E" w:rsidRDefault="00056E2E" w:rsidP="005C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56E2E" w:rsidRPr="00056E2E" w:rsidSect="00CA2959">
      <w:type w:val="continuous"/>
      <w:pgSz w:w="11906" w:h="16838" w:code="9"/>
      <w:pgMar w:top="851" w:right="566" w:bottom="1135" w:left="1701" w:header="709" w:footer="709" w:gutter="0"/>
      <w:cols w:num="2" w:space="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699"/>
    <w:multiLevelType w:val="hybridMultilevel"/>
    <w:tmpl w:val="E76E1BA0"/>
    <w:lvl w:ilvl="0" w:tplc="DECE0630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E5772C"/>
    <w:multiLevelType w:val="hybridMultilevel"/>
    <w:tmpl w:val="4392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7E8"/>
    <w:multiLevelType w:val="hybridMultilevel"/>
    <w:tmpl w:val="2E32B4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720D29"/>
    <w:multiLevelType w:val="hybridMultilevel"/>
    <w:tmpl w:val="F396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22A"/>
    <w:multiLevelType w:val="hybridMultilevel"/>
    <w:tmpl w:val="ED547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A0504"/>
    <w:multiLevelType w:val="hybridMultilevel"/>
    <w:tmpl w:val="F62E0D40"/>
    <w:lvl w:ilvl="0" w:tplc="7FC2C4A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775B"/>
    <w:multiLevelType w:val="hybridMultilevel"/>
    <w:tmpl w:val="4AE0E7BC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F65D30"/>
    <w:multiLevelType w:val="multilevel"/>
    <w:tmpl w:val="12F8F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4A9E5364"/>
    <w:multiLevelType w:val="hybridMultilevel"/>
    <w:tmpl w:val="D8C45AE0"/>
    <w:lvl w:ilvl="0" w:tplc="DECE0630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E47932"/>
    <w:multiLevelType w:val="multilevel"/>
    <w:tmpl w:val="12F8F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551C5980"/>
    <w:multiLevelType w:val="hybridMultilevel"/>
    <w:tmpl w:val="D622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0967"/>
    <w:multiLevelType w:val="multilevel"/>
    <w:tmpl w:val="7F0A43D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2" w15:restartNumberingAfterBreak="0">
    <w:nsid w:val="65217A2C"/>
    <w:multiLevelType w:val="hybridMultilevel"/>
    <w:tmpl w:val="B8C607F0"/>
    <w:lvl w:ilvl="0" w:tplc="003A101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714"/>
    <w:rsid w:val="00056E2E"/>
    <w:rsid w:val="00057A78"/>
    <w:rsid w:val="000A5CE7"/>
    <w:rsid w:val="000B7431"/>
    <w:rsid w:val="000D2AF1"/>
    <w:rsid w:val="000D65F8"/>
    <w:rsid w:val="000F471F"/>
    <w:rsid w:val="00141601"/>
    <w:rsid w:val="00153253"/>
    <w:rsid w:val="00156F0C"/>
    <w:rsid w:val="00174217"/>
    <w:rsid w:val="00187462"/>
    <w:rsid w:val="001A26DA"/>
    <w:rsid w:val="001C2B46"/>
    <w:rsid w:val="001E4B68"/>
    <w:rsid w:val="001E6E9D"/>
    <w:rsid w:val="001F1B0B"/>
    <w:rsid w:val="00205A2E"/>
    <w:rsid w:val="002700A6"/>
    <w:rsid w:val="00296C78"/>
    <w:rsid w:val="00345BB6"/>
    <w:rsid w:val="00356A6F"/>
    <w:rsid w:val="00394D52"/>
    <w:rsid w:val="004309F2"/>
    <w:rsid w:val="0043579B"/>
    <w:rsid w:val="00451A82"/>
    <w:rsid w:val="00472118"/>
    <w:rsid w:val="00484346"/>
    <w:rsid w:val="004B6C93"/>
    <w:rsid w:val="004F36C3"/>
    <w:rsid w:val="005264C9"/>
    <w:rsid w:val="00530BDB"/>
    <w:rsid w:val="0055432D"/>
    <w:rsid w:val="00573099"/>
    <w:rsid w:val="005B24A3"/>
    <w:rsid w:val="005C471D"/>
    <w:rsid w:val="005E3CC0"/>
    <w:rsid w:val="0061158D"/>
    <w:rsid w:val="006B436F"/>
    <w:rsid w:val="006F6167"/>
    <w:rsid w:val="00727309"/>
    <w:rsid w:val="00767142"/>
    <w:rsid w:val="00797CC5"/>
    <w:rsid w:val="007B107F"/>
    <w:rsid w:val="007C2FD7"/>
    <w:rsid w:val="007E709E"/>
    <w:rsid w:val="00804C00"/>
    <w:rsid w:val="0082143C"/>
    <w:rsid w:val="008830C8"/>
    <w:rsid w:val="008A3A6C"/>
    <w:rsid w:val="009043AD"/>
    <w:rsid w:val="00930264"/>
    <w:rsid w:val="0094647F"/>
    <w:rsid w:val="00960FDA"/>
    <w:rsid w:val="009C51E8"/>
    <w:rsid w:val="009E65CA"/>
    <w:rsid w:val="00A20B1A"/>
    <w:rsid w:val="00A40F27"/>
    <w:rsid w:val="00AD4A96"/>
    <w:rsid w:val="00AD7714"/>
    <w:rsid w:val="00B14C20"/>
    <w:rsid w:val="00B21602"/>
    <w:rsid w:val="00B442ED"/>
    <w:rsid w:val="00B8592D"/>
    <w:rsid w:val="00BD01C4"/>
    <w:rsid w:val="00BF13AD"/>
    <w:rsid w:val="00C2065B"/>
    <w:rsid w:val="00C242F5"/>
    <w:rsid w:val="00C61934"/>
    <w:rsid w:val="00C808E3"/>
    <w:rsid w:val="00C9183E"/>
    <w:rsid w:val="00CA2959"/>
    <w:rsid w:val="00CC33AE"/>
    <w:rsid w:val="00CD5D60"/>
    <w:rsid w:val="00D014BF"/>
    <w:rsid w:val="00D44DCB"/>
    <w:rsid w:val="00D603D0"/>
    <w:rsid w:val="00D84ECB"/>
    <w:rsid w:val="00D85F23"/>
    <w:rsid w:val="00DD6E93"/>
    <w:rsid w:val="00DF4BE5"/>
    <w:rsid w:val="00DF6E0F"/>
    <w:rsid w:val="00E175AA"/>
    <w:rsid w:val="00E205DB"/>
    <w:rsid w:val="00E51146"/>
    <w:rsid w:val="00E83D66"/>
    <w:rsid w:val="00EC7CEB"/>
    <w:rsid w:val="00EE1D39"/>
    <w:rsid w:val="00F1261B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1352"/>
  <w15:docId w15:val="{4B7389A7-954E-45EC-8607-3A9AE99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СОДЕРЖАНИЕ"/>
    <w:basedOn w:val="a"/>
    <w:next w:val="a"/>
    <w:autoRedefine/>
    <w:uiPriority w:val="39"/>
    <w:semiHidden/>
    <w:unhideWhenUsed/>
    <w:rsid w:val="00EE1D39"/>
    <w:pPr>
      <w:spacing w:after="0"/>
      <w:jc w:val="both"/>
    </w:pPr>
    <w:rPr>
      <w:rFonts w:ascii="Times New Roman" w:hAnsi="Times New Roman"/>
      <w:sz w:val="28"/>
    </w:rPr>
  </w:style>
  <w:style w:type="paragraph" w:customStyle="1" w:styleId="TimesNewRoman">
    <w:name w:val="Times New Roman"/>
    <w:basedOn w:val="a3"/>
    <w:link w:val="TimesNewRoman0"/>
    <w:autoRedefine/>
    <w:qFormat/>
    <w:rsid w:val="009043AD"/>
    <w:pPr>
      <w:spacing w:after="0"/>
      <w:ind w:left="0" w:firstLine="709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TimesNewRoman0">
    <w:name w:val="Times New Roman Знак"/>
    <w:basedOn w:val="a0"/>
    <w:link w:val="TimesNewRoman"/>
    <w:rsid w:val="009043AD"/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9043AD"/>
    <w:pPr>
      <w:ind w:left="720"/>
      <w:contextualSpacing/>
    </w:pPr>
  </w:style>
  <w:style w:type="table" w:styleId="a4">
    <w:name w:val="Table Grid"/>
    <w:basedOn w:val="a1"/>
    <w:uiPriority w:val="59"/>
    <w:rsid w:val="0035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309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C33A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uditolimp.ru/vsoh202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Steelsmart</cp:lastModifiedBy>
  <cp:revision>52</cp:revision>
  <cp:lastPrinted>2023-09-18T07:52:00Z</cp:lastPrinted>
  <dcterms:created xsi:type="dcterms:W3CDTF">2022-09-13T12:01:00Z</dcterms:created>
  <dcterms:modified xsi:type="dcterms:W3CDTF">2024-09-19T15:28:00Z</dcterms:modified>
</cp:coreProperties>
</file>