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00DF" w14:textId="2ECCF26D" w:rsidR="0084120C" w:rsidRPr="00500423" w:rsidRDefault="0084120C" w:rsidP="00500423">
      <w:pPr>
        <w:widowControl w:val="0"/>
        <w:spacing w:line="240" w:lineRule="auto"/>
        <w:ind w:left="15" w:right="14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bookmarkStart w:id="0" w:name="_page_3_0"/>
      <w:r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Алгоритм 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д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л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я у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ч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ас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1"/>
          <w:w w:val="99"/>
          <w:sz w:val="28"/>
          <w:szCs w:val="28"/>
        </w:rPr>
        <w:t>т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н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и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к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ов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2"/>
          <w:sz w:val="28"/>
          <w:szCs w:val="28"/>
        </w:rPr>
        <w:t xml:space="preserve"> 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-5"/>
          <w:sz w:val="28"/>
          <w:szCs w:val="28"/>
        </w:rPr>
        <w:t>ш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ко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л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ь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1"/>
          <w:w w:val="99"/>
          <w:sz w:val="28"/>
          <w:szCs w:val="28"/>
        </w:rPr>
        <w:t>н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г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о 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эт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1"/>
          <w:w w:val="99"/>
          <w:sz w:val="28"/>
          <w:szCs w:val="28"/>
        </w:rPr>
        <w:t>п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</w:t>
      </w:r>
    </w:p>
    <w:p w14:paraId="5C4CC00E" w14:textId="077D1565" w:rsidR="0084120C" w:rsidRPr="00500423" w:rsidRDefault="0084120C" w:rsidP="00500423">
      <w:pPr>
        <w:widowControl w:val="0"/>
        <w:spacing w:line="240" w:lineRule="auto"/>
        <w:ind w:left="15" w:right="14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се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р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ос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с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ий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к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й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 xml:space="preserve"> 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л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1"/>
          <w:w w:val="99"/>
          <w:sz w:val="28"/>
          <w:szCs w:val="28"/>
        </w:rPr>
        <w:t>и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мпи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ады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2"/>
          <w:sz w:val="28"/>
          <w:szCs w:val="28"/>
        </w:rPr>
        <w:t xml:space="preserve"> 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-5"/>
          <w:w w:val="99"/>
          <w:sz w:val="28"/>
          <w:szCs w:val="28"/>
        </w:rPr>
        <w:t>ш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к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л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ь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1"/>
          <w:w w:val="99"/>
          <w:sz w:val="28"/>
          <w:szCs w:val="28"/>
        </w:rPr>
        <w:t>н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и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pacing w:val="1"/>
          <w:w w:val="99"/>
          <w:sz w:val="28"/>
          <w:szCs w:val="28"/>
        </w:rPr>
        <w:t>к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</w:t>
      </w:r>
      <w:r w:rsidR="008C6989"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в</w:t>
      </w:r>
    </w:p>
    <w:p w14:paraId="109E6173" w14:textId="7270612C" w:rsidR="001814D3" w:rsidRPr="00500423" w:rsidRDefault="008C6989" w:rsidP="00500423">
      <w:pPr>
        <w:widowControl w:val="0"/>
        <w:spacing w:line="240" w:lineRule="auto"/>
        <w:ind w:left="15" w:right="14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500423">
        <w:rPr>
          <w:rFonts w:ascii="Times New Roman" w:eastAsia="Times New Roman" w:hAnsi="Times New Roman" w:cs="Times New Roman"/>
          <w:b/>
          <w:bCs/>
          <w:color w:val="252525"/>
          <w:spacing w:val="1"/>
          <w:w w:val="99"/>
          <w:sz w:val="28"/>
          <w:szCs w:val="28"/>
        </w:rPr>
        <w:t>н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 пла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spacing w:val="2"/>
          <w:w w:val="99"/>
          <w:sz w:val="28"/>
          <w:szCs w:val="28"/>
        </w:rPr>
        <w:t>т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ф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ор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м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е «</w:t>
      </w:r>
      <w:proofErr w:type="spellStart"/>
      <w:r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Си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р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и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ус.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spacing w:val="-1"/>
          <w:w w:val="99"/>
          <w:sz w:val="28"/>
          <w:szCs w:val="28"/>
        </w:rPr>
        <w:t>К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у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w w:val="99"/>
          <w:sz w:val="28"/>
          <w:szCs w:val="28"/>
        </w:rPr>
        <w:t>р</w:t>
      </w:r>
      <w:r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сы</w:t>
      </w:r>
      <w:proofErr w:type="spellEnd"/>
      <w:r w:rsidRPr="005004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»</w:t>
      </w:r>
    </w:p>
    <w:p w14:paraId="270D3AB7" w14:textId="77777777" w:rsidR="001814D3" w:rsidRPr="00500423" w:rsidRDefault="001814D3" w:rsidP="005004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A49B8" w14:textId="5806E32C" w:rsidR="0084120C" w:rsidRPr="00500423" w:rsidRDefault="0084120C" w:rsidP="00500423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Получите у учителя индивидуальный код участника.</w:t>
      </w:r>
      <w:r w:rsidR="00500423"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учебному предмету коды разные.</w:t>
      </w:r>
    </w:p>
    <w:p w14:paraId="38B69457" w14:textId="27537DFA" w:rsidR="0084120C" w:rsidRPr="00500423" w:rsidRDefault="0084120C" w:rsidP="00500423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-1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Введите код участника в специально отведённую строку на сайте </w:t>
      </w:r>
      <w:hyperlink r:id="rId5" w:history="1">
        <w:r w:rsidRPr="0050042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https://uts.sirius.online/</w:t>
        </w:r>
      </w:hyperlink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3E6034" w14:textId="529D08FF" w:rsidR="0084120C" w:rsidRPr="00500423" w:rsidRDefault="0084120C" w:rsidP="00500423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Нажмите кнопку «Войти».</w:t>
      </w:r>
    </w:p>
    <w:p w14:paraId="6D6F122C" w14:textId="6FDB7324" w:rsidR="0084120C" w:rsidRPr="00500423" w:rsidRDefault="0084120C" w:rsidP="00500423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Введите свои фамилию, имя, класс.</w:t>
      </w:r>
    </w:p>
    <w:p w14:paraId="6185F079" w14:textId="04CF0E80" w:rsidR="0084120C" w:rsidRPr="00500423" w:rsidRDefault="0084120C" w:rsidP="00500423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вы будете готовы выполнять задания олимпиады, </w:t>
      </w:r>
      <w:r w:rsidRPr="005004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ажмите к</w:t>
      </w:r>
      <w:r w:rsidRPr="005004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004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5004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004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0042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00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00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004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004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5004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После этого </w:t>
      </w:r>
      <w:r w:rsidRPr="00500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5004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500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00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004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0042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счё</w:t>
      </w:r>
      <w:r w:rsidRPr="005004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</w:t>
      </w:r>
      <w:r w:rsidRPr="005004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 остановить время нельзя.</w:t>
      </w:r>
    </w:p>
    <w:p w14:paraId="7EF77DD7" w14:textId="637D7E45" w:rsidR="0084120C" w:rsidRPr="00500423" w:rsidRDefault="0084120C" w:rsidP="00500423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ответ к заданиям необходимо сохранять. На проверку будут переданы только сохран</w:t>
      </w:r>
      <w:r w:rsidR="00500423"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ответы.</w:t>
      </w:r>
    </w:p>
    <w:p w14:paraId="2D34EA16" w14:textId="60621A92" w:rsidR="0084120C" w:rsidRPr="00500423" w:rsidRDefault="0084120C" w:rsidP="00500423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Олимпиада закончится по истечении отведенного времени или в 22:00 по местному времени. Несданные до 22:00 работы будут автоматически приняты и отправлены на проверку</w:t>
      </w:r>
      <w:r w:rsidR="00500423"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4CF8BA" w14:textId="30DAE1AB" w:rsidR="001814D3" w:rsidRPr="00500423" w:rsidRDefault="00500423" w:rsidP="00500423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right="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423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Сообщите учителю об участии в олимпиаде.</w:t>
      </w:r>
      <w:bookmarkEnd w:id="0"/>
    </w:p>
    <w:sectPr w:rsidR="001814D3" w:rsidRPr="00500423">
      <w:pgSz w:w="11906" w:h="16838"/>
      <w:pgMar w:top="1134" w:right="850" w:bottom="0" w:left="168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3740"/>
    <w:multiLevelType w:val="hybridMultilevel"/>
    <w:tmpl w:val="4A561A7C"/>
    <w:lvl w:ilvl="0" w:tplc="D37E098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D3"/>
    <w:rsid w:val="001814D3"/>
    <w:rsid w:val="00500423"/>
    <w:rsid w:val="0084120C"/>
    <w:rsid w:val="008C6989"/>
    <w:rsid w:val="00F2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038E"/>
  <w15:docId w15:val="{DA0D7D81-8563-4187-9773-5C18800B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2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120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24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Иванов</dc:creator>
  <cp:lastModifiedBy>Steelsmart</cp:lastModifiedBy>
  <cp:revision>3</cp:revision>
  <dcterms:created xsi:type="dcterms:W3CDTF">2023-09-18T19:22:00Z</dcterms:created>
  <dcterms:modified xsi:type="dcterms:W3CDTF">2024-09-13T06:24:00Z</dcterms:modified>
</cp:coreProperties>
</file>